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DC5E14">
            <w:r>
              <w:t>Giáo án số:</w:t>
            </w:r>
            <w:r w:rsidR="00132FBA">
              <w:t xml:space="preserve"> 0</w:t>
            </w:r>
            <w:r w:rsidR="00DC5E14">
              <w:t>4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</w:t>
            </w:r>
            <w:r w:rsidR="00B14696">
              <w:t>10 tiết</w:t>
            </w:r>
            <w:r w:rsidR="00685A66">
              <w:t>( 450 phút)</w:t>
            </w:r>
            <w:r>
              <w:t>.........................</w:t>
            </w:r>
          </w:p>
          <w:p w:rsidR="00B14696" w:rsidRDefault="002A53D2" w:rsidP="00B14696">
            <w:r>
              <w:t>Bài học trước</w:t>
            </w:r>
            <w:r w:rsidR="00B14696" w:rsidRPr="00F016AF">
              <w:t xml:space="preserve"> Tháo lắp, kiểm tra, xác định cực tính bộ dây động cơ KĐB 3 pha.</w:t>
            </w:r>
          </w:p>
          <w:p w:rsidR="002A53D2" w:rsidRDefault="002A53D2" w:rsidP="00B14696">
            <w:pPr>
              <w:rPr>
                <w:sz w:val="26"/>
                <w:szCs w:val="26"/>
              </w:rPr>
            </w:pPr>
            <w:r>
              <w:t>Thực hiện  từ ngày</w:t>
            </w:r>
            <w:r w:rsidR="000A317D">
              <w:rPr>
                <w:lang w:val="vi-VN"/>
              </w:rPr>
              <w:t xml:space="preserve">             </w:t>
            </w:r>
            <w:r>
              <w:t>đến ngày</w:t>
            </w:r>
            <w:r w:rsidR="000A317D">
              <w:rPr>
                <w:lang w:val="vi-VN"/>
              </w:rPr>
              <w:t xml:space="preserve">                 </w:t>
            </w:r>
            <w:bookmarkStart w:id="0" w:name="_GoBack"/>
            <w:bookmarkEnd w:id="0"/>
            <w:r w:rsidR="00B14696">
              <w:t>/2019</w:t>
            </w:r>
          </w:p>
        </w:tc>
      </w:tr>
    </w:tbl>
    <w:p w:rsidR="002A53D2" w:rsidRDefault="002A53D2" w:rsidP="002A53D2"/>
    <w:p w:rsidR="0091009F" w:rsidRPr="00F80C3C" w:rsidRDefault="0091009F" w:rsidP="0091009F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TÂM TẬP TRUNG </w:t>
      </w:r>
    </w:p>
    <w:p w:rsidR="00132FBA" w:rsidRPr="0091009F" w:rsidRDefault="00132FBA" w:rsidP="002A53D2">
      <w:pPr>
        <w:rPr>
          <w:lang w:val="de-DE"/>
        </w:rPr>
      </w:pPr>
    </w:p>
    <w:p w:rsidR="0091009F" w:rsidRPr="00F80C3C" w:rsidRDefault="0091009F" w:rsidP="0091009F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91009F" w:rsidRPr="00F80C3C" w:rsidRDefault="0091009F" w:rsidP="0091009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91009F" w:rsidRPr="00F80C3C" w:rsidRDefault="0091009F" w:rsidP="0091009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</w:t>
      </w:r>
      <w:r w:rsidR="00B14696">
        <w:t>2</w:t>
      </w:r>
      <w:r w:rsidR="00132FBA">
        <w:t xml:space="preserve">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B1469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91009F" w:rsidRPr="0091009F" w:rsidRDefault="0091009F" w:rsidP="0091009F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91009F" w:rsidRPr="0091009F" w:rsidRDefault="0091009F" w:rsidP="0091009F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lastRenderedPageBreak/>
              <w:t>Sửa chữa hư hỏng.</w:t>
            </w: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14696" w:rsidRDefault="00B1469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CC3085" w:rsidRDefault="0091009F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 w:rsidR="00CC3085">
              <w:rPr>
                <w:b/>
                <w:sz w:val="26"/>
                <w:szCs w:val="26"/>
              </w:rPr>
              <w:t>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4.5</w:t>
            </w: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4.6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2A53D2" w:rsidRPr="004065D2" w:rsidRDefault="0091009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2A53D2"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Đo kích thước khuôn và gia công khuôn.</w:t>
            </w:r>
          </w:p>
          <w:p w:rsidR="002A53D2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91009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2A53D2"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Đấ</w:t>
            </w: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u d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ây, kiểm tra, đai 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lastRenderedPageBreak/>
              <w:t>dây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Lắp ráp, kiểm tra, vận hành.</w:t>
            </w:r>
          </w:p>
          <w:p w:rsidR="002A53D2" w:rsidRPr="0091009F" w:rsidRDefault="002A53D2" w:rsidP="00574F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734B43" w:rsidRPr="0091009F" w:rsidRDefault="002A53D2" w:rsidP="00FA0836">
            <w:pPr>
              <w:rPr>
                <w:sz w:val="26"/>
                <w:szCs w:val="26"/>
                <w:lang w:val="vi-VN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>- GV hướng dẫn,</w:t>
            </w:r>
            <w:r w:rsidR="0091009F">
              <w:rPr>
                <w:sz w:val="26"/>
                <w:szCs w:val="26"/>
              </w:rPr>
              <w:t xml:space="preserve"> thao tác mẫu lót cách điện và </w:t>
            </w:r>
            <w:r w:rsidR="0091009F"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91009F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91009F" w:rsidRDefault="002A53D2" w:rsidP="00FA0836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quan </w:t>
            </w:r>
            <w:r w:rsidR="0091009F">
              <w:rPr>
                <w:sz w:val="26"/>
                <w:szCs w:val="26"/>
              </w:rPr>
              <w:t>sát và làm thử, ghi lại ý chính</w:t>
            </w:r>
          </w:p>
          <w:p w:rsidR="002A53D2" w:rsidRPr="0091009F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B1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B14696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44425"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DC5E14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91009F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</w:t>
            </w:r>
            <w:r w:rsidR="0091009F">
              <w:rPr>
                <w:lang w:val="vi-VN"/>
              </w:rPr>
              <w:t>30</w:t>
            </w:r>
            <w:r>
              <w:t xml:space="preserve">tháng </w:t>
            </w:r>
            <w:r w:rsidR="0091009F">
              <w:rPr>
                <w:lang w:val="vi-VN"/>
              </w:rPr>
              <w:t xml:space="preserve">8 </w:t>
            </w:r>
            <w:r>
              <w:t>năm</w:t>
            </w:r>
            <w:r w:rsidR="008744AF">
              <w:t>2019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8744AF" w:rsidP="00647A8B">
            <w:pPr>
              <w:jc w:val="center"/>
            </w:pPr>
            <w:r>
              <w:rPr>
                <w:b/>
              </w:rPr>
              <w:lastRenderedPageBreak/>
              <w:t xml:space="preserve">                  </w:t>
            </w:r>
            <w:r w:rsidR="00DC5E14">
              <w:rPr>
                <w:b/>
              </w:rPr>
              <w:t>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B5930"/>
    <w:multiLevelType w:val="hybridMultilevel"/>
    <w:tmpl w:val="EFF2CCB2"/>
    <w:lvl w:ilvl="0" w:tplc="D4A2F31A">
      <w:start w:val="1"/>
      <w:numFmt w:val="decimal"/>
      <w:lvlText w:val="4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0A317D"/>
    <w:rsid w:val="00132FBA"/>
    <w:rsid w:val="002A53D2"/>
    <w:rsid w:val="00534C45"/>
    <w:rsid w:val="00574F5C"/>
    <w:rsid w:val="00647A8B"/>
    <w:rsid w:val="0068482E"/>
    <w:rsid w:val="00685A66"/>
    <w:rsid w:val="00734B43"/>
    <w:rsid w:val="008439E4"/>
    <w:rsid w:val="008744AF"/>
    <w:rsid w:val="0091009F"/>
    <w:rsid w:val="00AF0833"/>
    <w:rsid w:val="00B14696"/>
    <w:rsid w:val="00C90735"/>
    <w:rsid w:val="00CC3085"/>
    <w:rsid w:val="00DC5E14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09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09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2019-09-08T06:07:00Z</dcterms:created>
  <dcterms:modified xsi:type="dcterms:W3CDTF">2019-09-08T16:44:00Z</dcterms:modified>
</cp:coreProperties>
</file>